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A014" w:rsidR="0061148E" w:rsidRPr="00812946" w:rsidRDefault="00EA5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AD12" w:rsidR="0061148E" w:rsidRPr="00812946" w:rsidRDefault="00EA5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5672C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E10C2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8FFDD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B952B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A4327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87B32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E5355" w:rsidR="00673BC7" w:rsidRPr="00812946" w:rsidRDefault="00EA5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C6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8D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F3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DF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A4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3A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107F0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3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5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6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2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A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0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3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7F02A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26F87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63B39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0F8D0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E58C4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89F8C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82480" w:rsidR="00B87ED3" w:rsidRPr="00812946" w:rsidRDefault="00EA5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6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7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2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8EC93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CEDF3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F244C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14261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6D412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FFDEC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5A9B0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3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8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0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C691A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1BD14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C7366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8FF42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231EF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27900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16DF5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5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2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E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1B6E5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7EBB6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64D15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41247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6C3C2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EC97F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B60B6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8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0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B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FCA73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DB005F" w:rsidR="00B87ED3" w:rsidRPr="00812946" w:rsidRDefault="00EA5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CD2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56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0C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9E8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B36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5830B" w:rsidR="00B87ED3" w:rsidRPr="00812946" w:rsidRDefault="00EA5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9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3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C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D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2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E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15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2022-10-21T22:15:00.0000000Z</dcterms:modified>
</coreProperties>
</file>