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8BB8" w:rsidR="0061148E" w:rsidRPr="00812946" w:rsidRDefault="006506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4914" w:rsidR="0061148E" w:rsidRPr="00812946" w:rsidRDefault="006506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06936" w:rsidR="00673BC7" w:rsidRPr="00812946" w:rsidRDefault="00650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50FA4" w:rsidR="00673BC7" w:rsidRPr="00812946" w:rsidRDefault="00650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9C145" w:rsidR="00673BC7" w:rsidRPr="00812946" w:rsidRDefault="00650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EEB25" w:rsidR="00673BC7" w:rsidRPr="00812946" w:rsidRDefault="00650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FB4EE" w:rsidR="00673BC7" w:rsidRPr="00812946" w:rsidRDefault="00650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D7B2E" w:rsidR="00673BC7" w:rsidRPr="00812946" w:rsidRDefault="00650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FE847" w:rsidR="00673BC7" w:rsidRPr="00812946" w:rsidRDefault="00650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765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A8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ACF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C6C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E09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25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8CF81" w:rsidR="00B87ED3" w:rsidRPr="00812946" w:rsidRDefault="0065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73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01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850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32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DF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96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D88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476A8" w:rsidR="00B87ED3" w:rsidRPr="00812946" w:rsidRDefault="0065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74BBC" w:rsidR="00B87ED3" w:rsidRPr="00812946" w:rsidRDefault="0065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DB30D" w:rsidR="00B87ED3" w:rsidRPr="00812946" w:rsidRDefault="0065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7B7E9" w:rsidR="00B87ED3" w:rsidRPr="00812946" w:rsidRDefault="0065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90735" w:rsidR="00B87ED3" w:rsidRPr="00812946" w:rsidRDefault="0065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9103A" w:rsidR="00B87ED3" w:rsidRPr="00812946" w:rsidRDefault="0065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7C581" w:rsidR="00B87ED3" w:rsidRPr="00812946" w:rsidRDefault="0065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D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6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AA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76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7E482" w:rsidR="00B87ED3" w:rsidRPr="00812946" w:rsidRDefault="00650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05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0A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FA503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DD07F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5484D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ECAC4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1DBCE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75993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45CDD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A5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48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38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57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A3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41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B6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3D59A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0C47D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71D6E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EFDA4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2DCF4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358B2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5576D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62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EB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C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8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2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E6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7D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59F03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3FDB3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F40FA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9C152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488F9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C6D02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AF602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F835E" w:rsidR="00B87ED3" w:rsidRPr="00812946" w:rsidRDefault="00650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8B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9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A2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78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EA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C6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98AB25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B4E772" w:rsidR="00B87ED3" w:rsidRPr="00812946" w:rsidRDefault="0065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29C8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D21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9AAA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192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CB0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A9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FE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0E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65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48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25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6E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06D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2022-10-21T21:32:00.0000000Z</dcterms:modified>
</coreProperties>
</file>