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8D20B" w:rsidR="0061148E" w:rsidRPr="00812946" w:rsidRDefault="003F1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4FDB" w:rsidR="0061148E" w:rsidRPr="00812946" w:rsidRDefault="003F1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2F82D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AE491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AE151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FBCBB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A3FAB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2CB25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9C7FB" w:rsidR="00673BC7" w:rsidRPr="00812946" w:rsidRDefault="003F18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65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85C5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D1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5D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91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D8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B8692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C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B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C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D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7A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A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6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D977A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D9AB0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2B444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083C2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2BF39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E8D8B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60F09" w:rsidR="00B87ED3" w:rsidRPr="00812946" w:rsidRDefault="003F1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D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1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7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5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E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0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C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017F4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F033F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9B4BC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5B26F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92609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4C8BC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474AD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18DC" w:rsidR="00B87ED3" w:rsidRPr="00812946" w:rsidRDefault="003F1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5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5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9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1BC95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7EC28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752A6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EF2D3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51D00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02061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DF263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7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8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8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7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9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442B6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B03A6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934F2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7F286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D81F2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51747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D9D97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E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10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D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1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849176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E951BE" w:rsidR="00B87ED3" w:rsidRPr="00812946" w:rsidRDefault="003F1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C63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2A3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954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48A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D43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D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536DA" w:rsidR="00B87ED3" w:rsidRPr="00812946" w:rsidRDefault="003F1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1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F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47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0E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2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187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2022-10-21T20:10:00.0000000Z</dcterms:modified>
</coreProperties>
</file>