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E38A" w:rsidR="0061148E" w:rsidRPr="00812946" w:rsidRDefault="004F5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BBC0" w:rsidR="0061148E" w:rsidRPr="00812946" w:rsidRDefault="004F5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40282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BD52D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CD65E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F4A2A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82839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B1593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DAA39" w:rsidR="00673BC7" w:rsidRPr="00812946" w:rsidRDefault="004F50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A9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93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38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10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E6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E6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D1E6B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E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71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2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2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E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7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4C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EA1F3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FD12C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8AF4D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2AF7B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6506B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6C1B2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38ACB" w:rsidR="00B87ED3" w:rsidRPr="00812946" w:rsidRDefault="004F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A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3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0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0F5CC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2A067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B7753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6BD41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8D1D3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1BA95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C405E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6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4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7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B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4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5DF63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AA4DE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7D087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F83DB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5A15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251AC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F776F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B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C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3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99B1" w:rsidR="00B87ED3" w:rsidRPr="00812946" w:rsidRDefault="004F50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0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D24BF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059E4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A2084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9D211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8FC1E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969AE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83624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5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1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B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D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AD9FAB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E6753" w:rsidR="00B87ED3" w:rsidRPr="00812946" w:rsidRDefault="004F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E86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2DB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07A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5F6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EE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36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E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46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8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0E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DC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AD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05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