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2FB9" w:rsidR="0061148E" w:rsidRPr="00812946" w:rsidRDefault="00742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1D47" w:rsidR="0061148E" w:rsidRPr="00812946" w:rsidRDefault="00742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C00C9" w:rsidR="00673BC7" w:rsidRPr="00812946" w:rsidRDefault="00742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81B7A" w:rsidR="00673BC7" w:rsidRPr="00812946" w:rsidRDefault="00742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23AF9" w:rsidR="00673BC7" w:rsidRPr="00812946" w:rsidRDefault="00742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D24A6" w:rsidR="00673BC7" w:rsidRPr="00812946" w:rsidRDefault="00742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2BFFE" w:rsidR="00673BC7" w:rsidRPr="00812946" w:rsidRDefault="00742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B73F6" w:rsidR="00673BC7" w:rsidRPr="00812946" w:rsidRDefault="00742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E48B9" w:rsidR="00673BC7" w:rsidRPr="00812946" w:rsidRDefault="007429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5E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6F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7E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84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10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0A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F571E" w:rsidR="00B87ED3" w:rsidRPr="00812946" w:rsidRDefault="0074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9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9C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C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B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3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5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0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FA610" w:rsidR="00B87ED3" w:rsidRPr="00812946" w:rsidRDefault="0074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B8EEE" w:rsidR="00B87ED3" w:rsidRPr="00812946" w:rsidRDefault="0074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2E164" w:rsidR="00B87ED3" w:rsidRPr="00812946" w:rsidRDefault="0074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9CCFC" w:rsidR="00B87ED3" w:rsidRPr="00812946" w:rsidRDefault="0074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11357" w:rsidR="00B87ED3" w:rsidRPr="00812946" w:rsidRDefault="0074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D2A6A" w:rsidR="00B87ED3" w:rsidRPr="00812946" w:rsidRDefault="0074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158D5" w:rsidR="00B87ED3" w:rsidRPr="00812946" w:rsidRDefault="00742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8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F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9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9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C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C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D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3683B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2D24C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019E6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2F79B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362B9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E0129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3CCFF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6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9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5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1A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4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3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1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C7944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5EC02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EB112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C32E1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EA628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699F2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13730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E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B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F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9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0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B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2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DB37E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CD38D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EAF5D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71E74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424BD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80A31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EC386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C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8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3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1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5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9B433" w:rsidR="00B87ED3" w:rsidRPr="00812946" w:rsidRDefault="00742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8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37A6FB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2E9DB5" w:rsidR="00B87ED3" w:rsidRPr="00812946" w:rsidRDefault="00742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753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827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4E1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60A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A5C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D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4F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F5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13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BD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31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F5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29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2022-10-21T19:39:00.0000000Z</dcterms:modified>
</coreProperties>
</file>