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BD71" w:rsidR="0061148E" w:rsidRPr="00812946" w:rsidRDefault="00D511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0866" w:rsidR="0061148E" w:rsidRPr="00812946" w:rsidRDefault="00D511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37EA3" w:rsidR="00673BC7" w:rsidRPr="00812946" w:rsidRDefault="00D51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3E615" w:rsidR="00673BC7" w:rsidRPr="00812946" w:rsidRDefault="00D51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2C939" w:rsidR="00673BC7" w:rsidRPr="00812946" w:rsidRDefault="00D51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79EA6" w:rsidR="00673BC7" w:rsidRPr="00812946" w:rsidRDefault="00D51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46903" w:rsidR="00673BC7" w:rsidRPr="00812946" w:rsidRDefault="00D51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9EDB7" w:rsidR="00673BC7" w:rsidRPr="00812946" w:rsidRDefault="00D51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ED04F" w:rsidR="00673BC7" w:rsidRPr="00812946" w:rsidRDefault="00D51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5F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2C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15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A4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8A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6D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14F95" w:rsidR="00B87ED3" w:rsidRPr="00812946" w:rsidRDefault="00D51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0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5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5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75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38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8A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A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DE72E" w:rsidR="00B87ED3" w:rsidRPr="00812946" w:rsidRDefault="00D51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A7690" w:rsidR="00B87ED3" w:rsidRPr="00812946" w:rsidRDefault="00D51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F6275" w:rsidR="00B87ED3" w:rsidRPr="00812946" w:rsidRDefault="00D51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14FC1" w:rsidR="00B87ED3" w:rsidRPr="00812946" w:rsidRDefault="00D51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E3782" w:rsidR="00B87ED3" w:rsidRPr="00812946" w:rsidRDefault="00D51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911EE" w:rsidR="00B87ED3" w:rsidRPr="00812946" w:rsidRDefault="00D51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A3BD1" w:rsidR="00B87ED3" w:rsidRPr="00812946" w:rsidRDefault="00D51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8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35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E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5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4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1C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8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A13F2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CC44B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90056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2AC3B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2263F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4AAC5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A43DC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F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34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9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6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F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2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4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9ED96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50552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2EE52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85E5F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69E0B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F4956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C798F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9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F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6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3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B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D1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4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FF2C3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A30D9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567CE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83C0B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BE1F3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ADDEC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1EEC2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E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A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F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45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F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9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17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6C9BB2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8197F8" w:rsidR="00B87ED3" w:rsidRPr="00812946" w:rsidRDefault="00D51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2A7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B11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29A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0CF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9D1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E0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FE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78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E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D9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FA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E4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11E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