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4004" w:rsidR="0061148E" w:rsidRPr="00812946" w:rsidRDefault="00097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7346" w:rsidR="0061148E" w:rsidRPr="00812946" w:rsidRDefault="00097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D6289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E3E1C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8DAB7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4FD16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ED86E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A9B83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BE491" w:rsidR="00673BC7" w:rsidRPr="00812946" w:rsidRDefault="00097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FF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02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D8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C2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F9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F0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DD8B4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2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A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4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14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F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E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4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6501B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C8BB1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6D683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67AF1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7EEF0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9080D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FCF54" w:rsidR="00B87ED3" w:rsidRPr="00812946" w:rsidRDefault="00097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D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1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4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B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59800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DCE57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3CB9B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CE1BA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95BE4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309F2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13E6E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F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5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D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1EBDE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CB21B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B20B6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036B0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7C539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A89DC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DF445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5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0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C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D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78851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8D8D5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D19FA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84B35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8FAF7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FA99E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725A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2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1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9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E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8CDB43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D97A2A" w:rsidR="00B87ED3" w:rsidRPr="00812946" w:rsidRDefault="00097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F9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99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9D2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006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E7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46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04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E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3D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0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0B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7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3C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2022-10-21T17:21:00.0000000Z</dcterms:modified>
</coreProperties>
</file>