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B9F7" w:rsidR="0061148E" w:rsidRPr="00812946" w:rsidRDefault="001E3A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2C244" w:rsidR="0061148E" w:rsidRPr="00812946" w:rsidRDefault="001E3A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D59DF" w:rsidR="00673BC7" w:rsidRPr="00812946" w:rsidRDefault="001E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8A918" w:rsidR="00673BC7" w:rsidRPr="00812946" w:rsidRDefault="001E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A3E92" w:rsidR="00673BC7" w:rsidRPr="00812946" w:rsidRDefault="001E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E111A" w:rsidR="00673BC7" w:rsidRPr="00812946" w:rsidRDefault="001E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B4A4A" w:rsidR="00673BC7" w:rsidRPr="00812946" w:rsidRDefault="001E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BEBC1" w:rsidR="00673BC7" w:rsidRPr="00812946" w:rsidRDefault="001E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981B1" w:rsidR="00673BC7" w:rsidRPr="00812946" w:rsidRDefault="001E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37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08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E6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94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CA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93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005D3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F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9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4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A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E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F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6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01F99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C5728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EA5EF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EEC93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D1DAA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A1202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642C0" w:rsidR="00B87ED3" w:rsidRPr="00812946" w:rsidRDefault="001E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F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89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A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C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36D86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9F6CB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4461B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2976B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B8FB4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8A7D5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3F9FB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3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A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B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4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F5E36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402B1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9BBB2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2F724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E6741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7E9B4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E7FF7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0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4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8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E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E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5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FF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1C171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592F7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1CDD7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5C49C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597DF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22FAF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F9C50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D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C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6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6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0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F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C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A2A75F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C79A32" w:rsidR="00B87ED3" w:rsidRPr="00812946" w:rsidRDefault="001E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FE1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F1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F2B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09B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4ED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BD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36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E5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9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AA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22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C6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AA8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2022-10-21T16:33:00.0000000Z</dcterms:modified>
</coreProperties>
</file>