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EDEF" w:rsidR="0061148E" w:rsidRPr="00812946" w:rsidRDefault="00953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3C36" w:rsidR="0061148E" w:rsidRPr="00812946" w:rsidRDefault="00953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FB67E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D3A1F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51034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9A055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0A1AA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820C5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9097A" w:rsidR="00673BC7" w:rsidRPr="00812946" w:rsidRDefault="00953E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19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9B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0A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FA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B2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4F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6EB9B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B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B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8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5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E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3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8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3CCF4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E3395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A5427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E3448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EE747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2A1E0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A9128" w:rsidR="00B87ED3" w:rsidRPr="00812946" w:rsidRDefault="00953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8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2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A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B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0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36016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BF965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C59E5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47C5B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2B390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B6648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B4A1B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17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1CF1" w:rsidR="00B87ED3" w:rsidRPr="00812946" w:rsidRDefault="00953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4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B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B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55C3D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3F1F9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085EE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7E6C2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A6B9D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51F67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C4BEE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5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E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7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3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8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01A73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F5C69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71B05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8BC34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F8ADA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37F96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C00D6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E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5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0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8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6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F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8A6DD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C9DC98" w:rsidR="00B87ED3" w:rsidRPr="00812946" w:rsidRDefault="00953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71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925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7A2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9D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469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64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07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3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56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2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B7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47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E9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2022-10-21T16:02:00.0000000Z</dcterms:modified>
</coreProperties>
</file>