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55D84" w:rsidR="0061148E" w:rsidRPr="00812946" w:rsidRDefault="002A7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10975" w:rsidR="0061148E" w:rsidRPr="00812946" w:rsidRDefault="002A7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008EF" w:rsidR="00673BC7" w:rsidRPr="00812946" w:rsidRDefault="002A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3587B" w:rsidR="00673BC7" w:rsidRPr="00812946" w:rsidRDefault="002A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901F9" w:rsidR="00673BC7" w:rsidRPr="00812946" w:rsidRDefault="002A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AC0BF" w:rsidR="00673BC7" w:rsidRPr="00812946" w:rsidRDefault="002A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59D31" w:rsidR="00673BC7" w:rsidRPr="00812946" w:rsidRDefault="002A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26CD9" w:rsidR="00673BC7" w:rsidRPr="00812946" w:rsidRDefault="002A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E2EF1" w:rsidR="00673BC7" w:rsidRPr="00812946" w:rsidRDefault="002A7C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4A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01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87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FF5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AC0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C6C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2CC41" w:rsidR="00B87ED3" w:rsidRPr="00812946" w:rsidRDefault="002A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C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4D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C3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A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E0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C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8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E1BE4" w:rsidR="00B87ED3" w:rsidRPr="00812946" w:rsidRDefault="002A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C97D3" w:rsidR="00B87ED3" w:rsidRPr="00812946" w:rsidRDefault="002A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1E918" w:rsidR="00B87ED3" w:rsidRPr="00812946" w:rsidRDefault="002A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11BAA" w:rsidR="00B87ED3" w:rsidRPr="00812946" w:rsidRDefault="002A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BA57D" w:rsidR="00B87ED3" w:rsidRPr="00812946" w:rsidRDefault="002A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DBF94" w:rsidR="00B87ED3" w:rsidRPr="00812946" w:rsidRDefault="002A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746CC" w:rsidR="00B87ED3" w:rsidRPr="00812946" w:rsidRDefault="002A7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0E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92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1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3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88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B7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3E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CE277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2D43B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840E1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38346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C9EEE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ED7BB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47C50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D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B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DD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D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D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6E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1D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4FE1D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B1D96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F1EFB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EA668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D6A4B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1AA82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25BD9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8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C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44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2A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39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2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9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A1050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417B3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D697A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18280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9A059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9CCDC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B2C21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08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0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44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7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5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F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8A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0D2BF8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79FCBF" w:rsidR="00B87ED3" w:rsidRPr="00812946" w:rsidRDefault="002A7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9FC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3BA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ECA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AA2C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5B25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C8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652B5" w:rsidR="00B87ED3" w:rsidRPr="00812946" w:rsidRDefault="002A7C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D2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F7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4E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1B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F1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C1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2022-10-21T15:46:00.0000000Z</dcterms:modified>
</coreProperties>
</file>