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BB19" w:rsidR="0061148E" w:rsidRPr="00812946" w:rsidRDefault="00A76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27C5" w:rsidR="0061148E" w:rsidRPr="00812946" w:rsidRDefault="00A76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BE44F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2C184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A6CCE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00C6C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6B4CA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B55B1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BEAB0" w:rsidR="00673BC7" w:rsidRPr="00812946" w:rsidRDefault="00A76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B8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22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C1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89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A0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E8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C4368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8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7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7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9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4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C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31F4" w:rsidR="00B87ED3" w:rsidRPr="00812946" w:rsidRDefault="00A76C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A64DB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37979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4D885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3AC89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50531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72E93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AE90F" w:rsidR="00B87ED3" w:rsidRPr="00812946" w:rsidRDefault="00A76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E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5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D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4FB11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62083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7C421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4F0B9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93E2B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A3FDD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F6096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A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E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C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A9D8B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34CDA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E8AB6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D7E1D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59580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ADA5F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7E281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1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0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4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4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399FF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4999A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1CA6C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815A6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BD21F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FEC17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2C731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3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3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E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805F" w:rsidR="00B87ED3" w:rsidRPr="00812946" w:rsidRDefault="00A76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9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5EAF0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EB79B" w:rsidR="00B87ED3" w:rsidRPr="00812946" w:rsidRDefault="00A76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8EF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E1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267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FA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D35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2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6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38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6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7A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2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4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C3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2022-10-21T14:44:00.0000000Z</dcterms:modified>
</coreProperties>
</file>