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A060" w:rsidR="0061148E" w:rsidRPr="00812946" w:rsidRDefault="00064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DA20" w:rsidR="0061148E" w:rsidRPr="00812946" w:rsidRDefault="00064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FE62A" w:rsidR="00673BC7" w:rsidRPr="00812946" w:rsidRDefault="00064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5A518" w:rsidR="00673BC7" w:rsidRPr="00812946" w:rsidRDefault="00064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4E9D5" w:rsidR="00673BC7" w:rsidRPr="00812946" w:rsidRDefault="00064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ED519" w:rsidR="00673BC7" w:rsidRPr="00812946" w:rsidRDefault="00064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6A571" w:rsidR="00673BC7" w:rsidRPr="00812946" w:rsidRDefault="00064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8FB96" w:rsidR="00673BC7" w:rsidRPr="00812946" w:rsidRDefault="00064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F8D3D" w:rsidR="00673BC7" w:rsidRPr="00812946" w:rsidRDefault="00064F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9B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4B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45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20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CB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B1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5D670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B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B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7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1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B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4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6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D8D7E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4EA52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89971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BD0B6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3FF3D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6DEAD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D9A26" w:rsidR="00B87ED3" w:rsidRPr="00812946" w:rsidRDefault="0006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1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0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6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8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8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6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7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A0A47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56D33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7184B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D313E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6C184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F1D44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89310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2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C54A" w:rsidR="00B87ED3" w:rsidRPr="00812946" w:rsidRDefault="00064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A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B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D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A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D268B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0D937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C2BCF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C33E8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19418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A0B85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8F91B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5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F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6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1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5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C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6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28F50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E59A9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A3608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62F15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4E457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94E94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9B987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B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5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8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3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A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3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2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1310FE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376006" w:rsidR="00B87ED3" w:rsidRPr="00812946" w:rsidRDefault="0006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4B7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515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56A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575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484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FA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B9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98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6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23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32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FE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4F6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2022-10-21T13:30:00.0000000Z</dcterms:modified>
</coreProperties>
</file>