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BFF2" w:rsidR="0061148E" w:rsidRPr="00812946" w:rsidRDefault="00E24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87BC2" w:rsidR="0061148E" w:rsidRPr="00812946" w:rsidRDefault="00E24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FF35E" w:rsidR="00673BC7" w:rsidRPr="00812946" w:rsidRDefault="00E24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4660F" w:rsidR="00673BC7" w:rsidRPr="00812946" w:rsidRDefault="00E24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64528" w:rsidR="00673BC7" w:rsidRPr="00812946" w:rsidRDefault="00E24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0203F" w:rsidR="00673BC7" w:rsidRPr="00812946" w:rsidRDefault="00E24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0967B" w:rsidR="00673BC7" w:rsidRPr="00812946" w:rsidRDefault="00E24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A8484" w:rsidR="00673BC7" w:rsidRPr="00812946" w:rsidRDefault="00E24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5A2DF" w:rsidR="00673BC7" w:rsidRPr="00812946" w:rsidRDefault="00E24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07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B7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47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B7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6F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02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5A42B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6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F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2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C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0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D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7F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89983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65C67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2326E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82677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1E81C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E4014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299AD" w:rsidR="00B87ED3" w:rsidRPr="00812946" w:rsidRDefault="00E2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1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3B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9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A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6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6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5F310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CD0F4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814D4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2D546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3AA1E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1BE2C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7DD53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9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0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C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C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1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5243F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9BA34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35021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875E9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3BC18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CE950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C7307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3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6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4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D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689DA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B9AFC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EEB8A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9857F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89BEE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6A233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54FF2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6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5A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0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E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97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A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D3A817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69CAAD" w:rsidR="00B87ED3" w:rsidRPr="00812946" w:rsidRDefault="00E2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18B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4B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869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72B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774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4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10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0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8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B1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45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97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43A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2022-10-21T14:01:00.0000000Z</dcterms:modified>
</coreProperties>
</file>