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7D43" w:rsidR="0061148E" w:rsidRPr="00812946" w:rsidRDefault="00160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6B80" w:rsidR="0061148E" w:rsidRPr="00812946" w:rsidRDefault="00160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36AEE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2D22E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5D5BA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D1677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9DFCD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568E5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B2C89" w:rsidR="00673BC7" w:rsidRPr="00812946" w:rsidRDefault="00160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4B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D2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DE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94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C0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D0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AE0DE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D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D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3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7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A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8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8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6F79C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82986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92537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D3A7B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26A24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4F312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4E945" w:rsidR="00B87ED3" w:rsidRPr="00812946" w:rsidRDefault="0016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9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B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1B43B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16B2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675FC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3389E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024D0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F3CB0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57B76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F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0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019DC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7513A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2FA0A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B1319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9884C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5C9BE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5863B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1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4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4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99F00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6CEA3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0FE89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C77AA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4A580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C3BB6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87F9C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9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E6CB7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2CC535" w:rsidR="00B87ED3" w:rsidRPr="00812946" w:rsidRDefault="0016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3E2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A11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5B3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0F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1B4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D7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6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4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0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BF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6F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1C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74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