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87AC" w:rsidR="0061148E" w:rsidRPr="00812946" w:rsidRDefault="00D15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FE3C" w:rsidR="0061148E" w:rsidRPr="00812946" w:rsidRDefault="00D15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998DC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73B07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91AB8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24031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E7349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A122E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082A9" w:rsidR="00673BC7" w:rsidRPr="00812946" w:rsidRDefault="00D15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92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9E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98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CF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A6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58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DCD7F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F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A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3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D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0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9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7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28292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F5C66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AD7FA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45E2A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5AA71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A2A72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2D7AC" w:rsidR="00B87ED3" w:rsidRPr="00812946" w:rsidRDefault="00D15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0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5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87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B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5BBD2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61770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032F8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FA7DC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6A8BA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4368F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A6AF0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5159" w:rsidR="00B87ED3" w:rsidRPr="00812946" w:rsidRDefault="00D15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1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8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2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E1C19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0197F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F54D5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3874C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D7354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6FF23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2885E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E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3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3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9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BDD8C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5AA49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469A3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B137A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0A60E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3E9FA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0301B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3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6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F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3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E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DBBC0F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9B82E6" w:rsidR="00B87ED3" w:rsidRPr="00812946" w:rsidRDefault="00D15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A9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9C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E27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AAA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A4B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A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96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39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9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52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F0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2F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55B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2022-10-30T12:48:00.0000000Z</dcterms:modified>
</coreProperties>
</file>