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3CF6" w:rsidR="0061148E" w:rsidRPr="00812946" w:rsidRDefault="00F72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59B6" w:rsidR="0061148E" w:rsidRPr="00812946" w:rsidRDefault="00F72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09C72" w:rsidR="00673BC7" w:rsidRPr="00812946" w:rsidRDefault="00F72D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DBE0B" w:rsidR="00673BC7" w:rsidRPr="00812946" w:rsidRDefault="00F72D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D97E8" w:rsidR="00673BC7" w:rsidRPr="00812946" w:rsidRDefault="00F72D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4934D" w:rsidR="00673BC7" w:rsidRPr="00812946" w:rsidRDefault="00F72D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BF5A6" w:rsidR="00673BC7" w:rsidRPr="00812946" w:rsidRDefault="00F72D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0F50A" w:rsidR="00673BC7" w:rsidRPr="00812946" w:rsidRDefault="00F72D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A2D54" w:rsidR="00673BC7" w:rsidRPr="00812946" w:rsidRDefault="00F72D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79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5B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DE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32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5E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22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DE127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5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9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F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B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7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1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8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1BE7A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7E817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C0B3B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EFA53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04C9A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C0836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64B47" w:rsidR="00B87ED3" w:rsidRPr="00812946" w:rsidRDefault="00F7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1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7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9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2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9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E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2A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EB7BD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25738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64AC3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593EC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5755B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28264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F562E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D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F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EE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36AF" w:rsidR="00B87ED3" w:rsidRPr="00812946" w:rsidRDefault="00F72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40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E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BE03E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4EC23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D8780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78FBF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3563C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DD2EA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DA584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9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D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E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23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0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2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8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25289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4A3CB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EDA3D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27BB8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70354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D4A7A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CE98B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3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9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2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0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8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1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991EF3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CA13AA" w:rsidR="00B87ED3" w:rsidRPr="00812946" w:rsidRDefault="00F7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125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5E4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BDC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25D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778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5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12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51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81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6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F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DB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2D49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2022-10-30T12:29:00.0000000Z</dcterms:modified>
</coreProperties>
</file>