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1159" w:rsidR="0061148E" w:rsidRPr="00812946" w:rsidRDefault="00617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6970" w:rsidR="0061148E" w:rsidRPr="00812946" w:rsidRDefault="00617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465E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D30BA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75ADA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A7194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D249A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B68A6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7846F" w:rsidR="00673BC7" w:rsidRPr="00812946" w:rsidRDefault="00617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EC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77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26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AF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9F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AA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7A0DE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B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B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9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7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2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7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1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538C3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4F64A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DA7F6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6B6E8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AB111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D4242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40A11" w:rsidR="00B87ED3" w:rsidRPr="00812946" w:rsidRDefault="00617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8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A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A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A0081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E0D18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AEA89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2C01F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2E686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64ADD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B2A56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0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6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F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ACAE8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87EE8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B040B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2FE48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D0D9F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F5F2A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19761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0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D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8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091F5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C1F5A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BEBCD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65A73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DD59D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67737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EE00F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1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9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6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CD069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E16DD" w:rsidR="00B87ED3" w:rsidRPr="00812946" w:rsidRDefault="00617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50C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240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8B4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EB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CF7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4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F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6F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26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F7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F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F0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AA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2022-10-30T11:42:00.0000000Z</dcterms:modified>
</coreProperties>
</file>