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E6E3" w:rsidR="0061148E" w:rsidRPr="00812946" w:rsidRDefault="00983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D014" w:rsidR="0061148E" w:rsidRPr="00812946" w:rsidRDefault="00983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21851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60E2A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86383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CED6E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31365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BF3D5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FCC41" w:rsidR="00673BC7" w:rsidRPr="00812946" w:rsidRDefault="009831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16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B5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41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30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4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0B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C7A24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5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F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C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F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8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C9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8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910F1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D9026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F4E19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0A609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93034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B059A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01730" w:rsidR="00B87ED3" w:rsidRPr="00812946" w:rsidRDefault="00983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C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9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1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D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8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49028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950F4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A49D6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B4EC8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02193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80BD1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D82F7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B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9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C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1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8AB1E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D1944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49AFB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B8A49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A58BD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6F9E8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08CC1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7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0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4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BAC10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C08FC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92480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E20A9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7EA5B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B4B4E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F024E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D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0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A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5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C0D0B7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77F122" w:rsidR="00B87ED3" w:rsidRPr="00812946" w:rsidRDefault="00983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5F0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41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FF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3D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9AF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3B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A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B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0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D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35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B5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310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2022-10-16T17:55:00.0000000Z</dcterms:modified>
</coreProperties>
</file>