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61AC2" w:rsidR="0061148E" w:rsidRPr="00812946" w:rsidRDefault="0047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1C15" w:rsidR="0061148E" w:rsidRPr="00812946" w:rsidRDefault="0047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6A5F5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80A39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637BE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002E0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62273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F9F35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782EB" w:rsidR="00673BC7" w:rsidRPr="00812946" w:rsidRDefault="0047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41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39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43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2D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98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A3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7D4B4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2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9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3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C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7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0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E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A292F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40F87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869F5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5139F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7BF46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FFF27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75A63" w:rsidR="00B87ED3" w:rsidRPr="00812946" w:rsidRDefault="0047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B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8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A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3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F713D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DE0CE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59B9E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5B7FA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BF184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ACDF0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72594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0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D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4034" w:rsidR="00B87ED3" w:rsidRPr="00812946" w:rsidRDefault="00472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3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8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EF8CA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01CF8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ACA1E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A2530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E6B29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BCC26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9DDA5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5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FAD1" w:rsidR="00B87ED3" w:rsidRPr="00812946" w:rsidRDefault="00472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C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1CBA2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48377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5FDF8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F2951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0C059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DA888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E5CC7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C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3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D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74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1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63206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7D8FF" w:rsidR="00B87ED3" w:rsidRPr="00812946" w:rsidRDefault="0047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B9C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5B0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30C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26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313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9C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CB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F6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29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5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8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8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F4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2022-10-30T10:47:00.0000000Z</dcterms:modified>
</coreProperties>
</file>