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675D" w:rsidR="0061148E" w:rsidRPr="00812946" w:rsidRDefault="006C7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BE79" w:rsidR="0061148E" w:rsidRPr="00812946" w:rsidRDefault="006C7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99E27" w:rsidR="00673BC7" w:rsidRPr="00812946" w:rsidRDefault="006C7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57C38" w:rsidR="00673BC7" w:rsidRPr="00812946" w:rsidRDefault="006C7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42A85" w:rsidR="00673BC7" w:rsidRPr="00812946" w:rsidRDefault="006C7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6E411" w:rsidR="00673BC7" w:rsidRPr="00812946" w:rsidRDefault="006C7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25E08" w:rsidR="00673BC7" w:rsidRPr="00812946" w:rsidRDefault="006C7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E22C20" w:rsidR="00673BC7" w:rsidRPr="00812946" w:rsidRDefault="006C7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2D662" w:rsidR="00673BC7" w:rsidRPr="00812946" w:rsidRDefault="006C76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71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A1C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EBB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982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EF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E8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85925" w:rsidR="00B87ED3" w:rsidRPr="00812946" w:rsidRDefault="006C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7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22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CA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2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A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65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0A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5CC69" w:rsidR="00B87ED3" w:rsidRPr="00812946" w:rsidRDefault="006C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ABBC6" w:rsidR="00B87ED3" w:rsidRPr="00812946" w:rsidRDefault="006C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2F3A4" w:rsidR="00B87ED3" w:rsidRPr="00812946" w:rsidRDefault="006C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04243" w:rsidR="00B87ED3" w:rsidRPr="00812946" w:rsidRDefault="006C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B3877" w:rsidR="00B87ED3" w:rsidRPr="00812946" w:rsidRDefault="006C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83A30" w:rsidR="00B87ED3" w:rsidRPr="00812946" w:rsidRDefault="006C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00062" w:rsidR="00B87ED3" w:rsidRPr="00812946" w:rsidRDefault="006C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B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5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9C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AE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1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CF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7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F537E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A2C7E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4C9EB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9DEF2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5F1E2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28127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651E6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D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D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D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D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6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6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9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71457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0A046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DBA70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535DA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AF9B6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8EB94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5E53D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2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15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3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F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8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5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1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8A72C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A62F2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B1E63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99A75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3CD23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EA229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02182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1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B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B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4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17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FE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5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87CD21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776A73" w:rsidR="00B87ED3" w:rsidRPr="00812946" w:rsidRDefault="006C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AC6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FBC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E03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10F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9BF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54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BB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BB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6C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43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D5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FA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76C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2022-10-30T10:12:00.0000000Z</dcterms:modified>
</coreProperties>
</file>