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B5C1" w:rsidR="0061148E" w:rsidRPr="00812946" w:rsidRDefault="00F75A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6CA1" w:rsidR="0061148E" w:rsidRPr="00812946" w:rsidRDefault="00F75A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872C5" w:rsidR="00673BC7" w:rsidRPr="00812946" w:rsidRDefault="00F75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18A83" w:rsidR="00673BC7" w:rsidRPr="00812946" w:rsidRDefault="00F75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E1DAD" w:rsidR="00673BC7" w:rsidRPr="00812946" w:rsidRDefault="00F75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7B5E1" w:rsidR="00673BC7" w:rsidRPr="00812946" w:rsidRDefault="00F75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5ECCA" w:rsidR="00673BC7" w:rsidRPr="00812946" w:rsidRDefault="00F75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A6796" w:rsidR="00673BC7" w:rsidRPr="00812946" w:rsidRDefault="00F75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2AB23" w:rsidR="00673BC7" w:rsidRPr="00812946" w:rsidRDefault="00F75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F5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35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6F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65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895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4B3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B44EB" w:rsidR="00B87ED3" w:rsidRPr="00812946" w:rsidRDefault="00F7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F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6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D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C9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5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CF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D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F3A13" w:rsidR="00B87ED3" w:rsidRPr="00812946" w:rsidRDefault="00F7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71DF3" w:rsidR="00B87ED3" w:rsidRPr="00812946" w:rsidRDefault="00F7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8BBFD" w:rsidR="00B87ED3" w:rsidRPr="00812946" w:rsidRDefault="00F7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A3899" w:rsidR="00B87ED3" w:rsidRPr="00812946" w:rsidRDefault="00F7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FE713" w:rsidR="00B87ED3" w:rsidRPr="00812946" w:rsidRDefault="00F7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77BCC" w:rsidR="00B87ED3" w:rsidRPr="00812946" w:rsidRDefault="00F7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85E3D" w:rsidR="00B87ED3" w:rsidRPr="00812946" w:rsidRDefault="00F75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3D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D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C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A4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C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2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3E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55830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4B126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5031C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8A699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27C5D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C6AE7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A7C1B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D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CC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F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C2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9F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F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7D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1FCAE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FD457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ADF04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04DEE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D877A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342C5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75900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9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1F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8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4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4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2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C057B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3C3FC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0B313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00F6F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471AC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6E321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2D9BB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0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25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C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D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99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2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7B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430766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35DB08" w:rsidR="00B87ED3" w:rsidRPr="00812946" w:rsidRDefault="00F75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B11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28C0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401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001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79F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FC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07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69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FD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44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C0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86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5A1C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2022-10-30T10:00:00.0000000Z</dcterms:modified>
</coreProperties>
</file>