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2DF6" w:rsidR="0061148E" w:rsidRPr="00812946" w:rsidRDefault="000F14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22453" w:rsidR="0061148E" w:rsidRPr="00812946" w:rsidRDefault="000F14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ECDE6" w:rsidR="00673BC7" w:rsidRPr="00812946" w:rsidRDefault="000F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2182C" w:rsidR="00673BC7" w:rsidRPr="00812946" w:rsidRDefault="000F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3B4BC" w:rsidR="00673BC7" w:rsidRPr="00812946" w:rsidRDefault="000F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69790" w:rsidR="00673BC7" w:rsidRPr="00812946" w:rsidRDefault="000F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41E2B" w:rsidR="00673BC7" w:rsidRPr="00812946" w:rsidRDefault="000F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47739" w:rsidR="00673BC7" w:rsidRPr="00812946" w:rsidRDefault="000F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CF41D" w:rsidR="00673BC7" w:rsidRPr="00812946" w:rsidRDefault="000F14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83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D7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58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D3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FA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32A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4593F" w:rsidR="00B87ED3" w:rsidRPr="00812946" w:rsidRDefault="000F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7E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A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B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14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0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D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9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0774D" w:rsidR="00B87ED3" w:rsidRPr="00812946" w:rsidRDefault="000F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A8277" w:rsidR="00B87ED3" w:rsidRPr="00812946" w:rsidRDefault="000F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8E64B" w:rsidR="00B87ED3" w:rsidRPr="00812946" w:rsidRDefault="000F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33F60" w:rsidR="00B87ED3" w:rsidRPr="00812946" w:rsidRDefault="000F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79A89" w:rsidR="00B87ED3" w:rsidRPr="00812946" w:rsidRDefault="000F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6E5C3" w:rsidR="00B87ED3" w:rsidRPr="00812946" w:rsidRDefault="000F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7885A" w:rsidR="00B87ED3" w:rsidRPr="00812946" w:rsidRDefault="000F14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DB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BE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77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34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07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2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F17E" w:rsidR="00B87ED3" w:rsidRPr="00812946" w:rsidRDefault="000F14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7BDCE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977D9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A7976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5B75E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EAA46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C12C0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50EE4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96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A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5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7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1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81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3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8CD474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B8C61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490B4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765D8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D6D23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A85A5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58328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2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1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00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E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0C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0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8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82679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71EA6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484D8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9E675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CDBBB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0881D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A701F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D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9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1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66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2B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3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0D4AB2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64EB02" w:rsidR="00B87ED3" w:rsidRPr="00812946" w:rsidRDefault="000F14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76D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C922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9846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25B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9D6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75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88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71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42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EE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07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B2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4F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