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2982" w:rsidR="0061148E" w:rsidRPr="00812946" w:rsidRDefault="006C0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7E12" w:rsidR="0061148E" w:rsidRPr="00812946" w:rsidRDefault="006C0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60F60" w:rsidR="00673BC7" w:rsidRPr="00812946" w:rsidRDefault="006C0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78361" w:rsidR="00673BC7" w:rsidRPr="00812946" w:rsidRDefault="006C0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9F1AF" w:rsidR="00673BC7" w:rsidRPr="00812946" w:rsidRDefault="006C0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506E0" w:rsidR="00673BC7" w:rsidRPr="00812946" w:rsidRDefault="006C0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35E2F" w:rsidR="00673BC7" w:rsidRPr="00812946" w:rsidRDefault="006C0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8DBD0" w:rsidR="00673BC7" w:rsidRPr="00812946" w:rsidRDefault="006C0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A423F" w:rsidR="00673BC7" w:rsidRPr="00812946" w:rsidRDefault="006C0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A6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A8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D4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7C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89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1A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2B0C9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7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5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A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D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2A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7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C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61004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C10D5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FEC1B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D0880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EDA87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4E913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E17BE" w:rsidR="00B87ED3" w:rsidRPr="00812946" w:rsidRDefault="006C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9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24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3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51EDB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2F73F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F5957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92C83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E77E7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EAA2E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655BD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7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E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2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8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C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38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C6C29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46E57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7F3A4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D1219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ADE21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1FD1F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1E63D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E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C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0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7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A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D846C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C4463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0F1A0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116D0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48F4F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612E3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679AF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E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6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3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A7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7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4CAFCE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78D01B" w:rsidR="00B87ED3" w:rsidRPr="00812946" w:rsidRDefault="006C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ED0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66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D9E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525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C3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15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44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4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7F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F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27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93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0A6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2022-10-30T08:29:00.0000000Z</dcterms:modified>
</coreProperties>
</file>