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A742F" w:rsidR="0061148E" w:rsidRPr="00812946" w:rsidRDefault="00AB5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538B" w:rsidR="0061148E" w:rsidRPr="00812946" w:rsidRDefault="00AB5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EFE93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3ED43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DE6D3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18FA7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F6A46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AF26B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755E0" w:rsidR="00673BC7" w:rsidRPr="00812946" w:rsidRDefault="00AB5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CC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F5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E6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B5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7C8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B2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0E067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9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F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3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7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B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9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DD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0385B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2BD9F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77B84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F82E0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F6125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6D7A2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F1C87" w:rsidR="00B87ED3" w:rsidRPr="00812946" w:rsidRDefault="00AB5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B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B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3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5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FE2B9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98631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9AE22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9E6B5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6560B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64EBB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DC07A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0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7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9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75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C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44145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8D510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DA72F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4D744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8A1C3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2B8D9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A8091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A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9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0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9ACFA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2109D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99619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C0144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77864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1011D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DC76F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B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4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F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7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8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A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6EC9E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7358A1" w:rsidR="00B87ED3" w:rsidRPr="00812946" w:rsidRDefault="00AB5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7A7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BB6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6A4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50E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6A53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0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B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68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B0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1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A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F8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533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2022-10-21T11:29:00.0000000Z</dcterms:modified>
</coreProperties>
</file>