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60AA" w:rsidR="0061148E" w:rsidRPr="00944D28" w:rsidRDefault="00AC0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AD22" w:rsidR="0061148E" w:rsidRPr="004A7085" w:rsidRDefault="00AC0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120F4" w:rsidR="00A67F55" w:rsidRPr="00944D28" w:rsidRDefault="00A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C9DE8" w:rsidR="00A67F55" w:rsidRPr="00944D28" w:rsidRDefault="00A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1CCD1" w:rsidR="00A67F55" w:rsidRPr="00944D28" w:rsidRDefault="00A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E51CF" w:rsidR="00A67F55" w:rsidRPr="00944D28" w:rsidRDefault="00A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41DE0" w:rsidR="00A67F55" w:rsidRPr="00944D28" w:rsidRDefault="00A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65979" w:rsidR="00A67F55" w:rsidRPr="00944D28" w:rsidRDefault="00A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9DF8E" w:rsidR="00A67F55" w:rsidRPr="00944D28" w:rsidRDefault="00AC0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B057E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E0028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F769F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75DA0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2042E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0797D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9EAAE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8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E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AD147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3360E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70A87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E0EB5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5E008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30595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48B35" w:rsidR="00B87ED3" w:rsidRPr="00944D28" w:rsidRDefault="00AC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3B114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423FB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4A999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E893D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3A08C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AA3F9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1364F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3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8F652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865B3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69F3D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58803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3577C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3369D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CD79E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96B13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FF48B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94557" w:rsidR="00B87ED3" w:rsidRPr="00944D28" w:rsidRDefault="00AC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7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5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D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A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6F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