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6736" w:rsidR="0061148E" w:rsidRPr="00944D28" w:rsidRDefault="00E96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2A76" w:rsidR="0061148E" w:rsidRPr="004A7085" w:rsidRDefault="00E96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06F27" w:rsidR="00A67F55" w:rsidRPr="00944D28" w:rsidRDefault="00E96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A360D" w:rsidR="00A67F55" w:rsidRPr="00944D28" w:rsidRDefault="00E96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7688F" w:rsidR="00A67F55" w:rsidRPr="00944D28" w:rsidRDefault="00E96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7F1AF" w:rsidR="00A67F55" w:rsidRPr="00944D28" w:rsidRDefault="00E96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9DE95" w:rsidR="00A67F55" w:rsidRPr="00944D28" w:rsidRDefault="00E96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747F89" w:rsidR="00A67F55" w:rsidRPr="00944D28" w:rsidRDefault="00E96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5D462" w:rsidR="00A67F55" w:rsidRPr="00944D28" w:rsidRDefault="00E96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53EBC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BB3A82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6BCF2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EBEEE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934233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A8127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011D8E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A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88E8C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277247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6BF50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5A470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EB1D4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1F79F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202B9" w:rsidR="00B87ED3" w:rsidRPr="00944D28" w:rsidRDefault="00E9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6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8C0ED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69971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78D59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69DB3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70F9E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B09EA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050E9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8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CC578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FE40A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F0C7B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80BC6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F231F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74D31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D4A33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93073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719B1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7DA05" w:rsidR="00B87ED3" w:rsidRPr="00944D28" w:rsidRDefault="00E9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6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8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0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D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2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