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8951" w:rsidR="0061148E" w:rsidRPr="00944D28" w:rsidRDefault="00794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264B" w:rsidR="0061148E" w:rsidRPr="004A7085" w:rsidRDefault="00794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5B344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FB30B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67B85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D8999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22FBD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75658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17027" w:rsidR="00A67F55" w:rsidRPr="00944D28" w:rsidRDefault="00794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A9207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95036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9D29D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E78E2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B944D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8114F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3353A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F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AB7BE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7A785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E0AE8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C654B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AD87E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36490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FAED8" w:rsidR="00B87ED3" w:rsidRPr="00944D28" w:rsidRDefault="0079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4D655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213D3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AC366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1A683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68067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B5563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48C6F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6F9DE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05FEE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A0573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49665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DE441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B822F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CFFB6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D9AD6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FE799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219DC" w:rsidR="00B87ED3" w:rsidRPr="00944D28" w:rsidRDefault="0079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2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D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42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A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CF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