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FE3E2" w:rsidR="0061148E" w:rsidRPr="00944D28" w:rsidRDefault="00CE2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005F4" w:rsidR="0061148E" w:rsidRPr="004A7085" w:rsidRDefault="00CE2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BBE0D" w:rsidR="00A67F55" w:rsidRPr="00944D28" w:rsidRDefault="00CE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F4773" w:rsidR="00A67F55" w:rsidRPr="00944D28" w:rsidRDefault="00CE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0A1F9" w:rsidR="00A67F55" w:rsidRPr="00944D28" w:rsidRDefault="00CE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06C2D" w:rsidR="00A67F55" w:rsidRPr="00944D28" w:rsidRDefault="00CE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ACD3F" w:rsidR="00A67F55" w:rsidRPr="00944D28" w:rsidRDefault="00CE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68524" w:rsidR="00A67F55" w:rsidRPr="00944D28" w:rsidRDefault="00CE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FE31A" w:rsidR="00A67F55" w:rsidRPr="00944D28" w:rsidRDefault="00CE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ED7D1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D7847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9F37F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69847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3581D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B6687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9DA9B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B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C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2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01B0C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0E9AF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6D0CE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D1DF0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51B99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6EF8D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C5C90" w:rsidR="00B87ED3" w:rsidRPr="00944D28" w:rsidRDefault="00C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7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1720C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2A88D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1C66E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5AC66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64F80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4596E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ABE7B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9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4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D2938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09681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E0ED6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535EA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A9C9A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6EE5C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B98AD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3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2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6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B9C99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6C946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9C637" w:rsidR="00B87ED3" w:rsidRPr="00944D28" w:rsidRDefault="00C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3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3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23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C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5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B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5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3A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