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0AD0" w:rsidR="0061148E" w:rsidRPr="00944D28" w:rsidRDefault="0006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EA25" w:rsidR="0061148E" w:rsidRPr="004A7085" w:rsidRDefault="0006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471E5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6F3DC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3EEFF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7097A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F3803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16209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68A5A" w:rsidR="00A67F55" w:rsidRPr="00944D28" w:rsidRDefault="0006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3C78C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5C020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DF8C5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C08D0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FA10F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03B03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1407D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D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01240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4BE7E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F9D00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2B829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CF62D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ECF74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96443" w:rsidR="00B87ED3" w:rsidRPr="00944D28" w:rsidRDefault="0006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E7C78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B4A69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AF0F7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93214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72D68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25544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F99B2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D81A1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9D18F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9BB19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B2C40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A6940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D9E5E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0CDDC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0676B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C88C7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AAB28" w:rsidR="00B87ED3" w:rsidRPr="00944D28" w:rsidRDefault="0006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1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A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4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0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