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1215" w:rsidR="0061148E" w:rsidRPr="00944D28" w:rsidRDefault="00323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50CB" w:rsidR="0061148E" w:rsidRPr="004A7085" w:rsidRDefault="00323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E7C9E" w:rsidR="00A67F55" w:rsidRPr="00944D28" w:rsidRDefault="00323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896C4" w:rsidR="00A67F55" w:rsidRPr="00944D28" w:rsidRDefault="00323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D6907" w:rsidR="00A67F55" w:rsidRPr="00944D28" w:rsidRDefault="00323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F6449" w:rsidR="00A67F55" w:rsidRPr="00944D28" w:rsidRDefault="00323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94E3A" w:rsidR="00A67F55" w:rsidRPr="00944D28" w:rsidRDefault="00323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35CA3" w:rsidR="00A67F55" w:rsidRPr="00944D28" w:rsidRDefault="00323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D69D5" w:rsidR="00A67F55" w:rsidRPr="00944D28" w:rsidRDefault="00323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D05AF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3E057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D8999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582AF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0570E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82707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EFA2B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4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E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01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90A31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0ABF7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58D08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C2B5C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1E9F7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EC44F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96E79" w:rsidR="00B87ED3" w:rsidRPr="00944D28" w:rsidRDefault="0032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91221" w:rsidR="00B87ED3" w:rsidRPr="00944D28" w:rsidRDefault="00323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F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D6D1B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94D7C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5A750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F6B2C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38D18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4DFEC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76C13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F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8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F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EEEE6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5FB69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AD1ED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A6E37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2C11C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CFBF8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D5E9A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F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2820C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70435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04B3B" w:rsidR="00B87ED3" w:rsidRPr="00944D28" w:rsidRDefault="0032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0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8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C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D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3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5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