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7CDD" w:rsidR="0061148E" w:rsidRPr="00944D28" w:rsidRDefault="001C1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976F" w:rsidR="0061148E" w:rsidRPr="004A7085" w:rsidRDefault="001C1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AD848" w:rsidR="00A67F55" w:rsidRPr="00944D28" w:rsidRDefault="001C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06547" w:rsidR="00A67F55" w:rsidRPr="00944D28" w:rsidRDefault="001C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029AE" w:rsidR="00A67F55" w:rsidRPr="00944D28" w:rsidRDefault="001C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AEA43" w:rsidR="00A67F55" w:rsidRPr="00944D28" w:rsidRDefault="001C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7B785" w:rsidR="00A67F55" w:rsidRPr="00944D28" w:rsidRDefault="001C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FF8A6" w:rsidR="00A67F55" w:rsidRPr="00944D28" w:rsidRDefault="001C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69460" w:rsidR="00A67F55" w:rsidRPr="00944D28" w:rsidRDefault="001C1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89DE4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13B5D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3DA75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3D0BE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38652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01AD3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D826A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E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F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CADC2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76166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1CA65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3794B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5FCA4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27A6D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7B080" w:rsidR="00B87ED3" w:rsidRPr="00944D28" w:rsidRDefault="001C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9DDE3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C82A8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A23A6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2EE9B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DDE67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F370B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99B35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C8435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A7641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4498F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D8778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66FFD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31958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82202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2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3DE41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5A440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88A72" w:rsidR="00B87ED3" w:rsidRPr="00944D28" w:rsidRDefault="001C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6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E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7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A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7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