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3A52" w:rsidR="0061148E" w:rsidRPr="00944D28" w:rsidRDefault="00E20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AB28" w:rsidR="0061148E" w:rsidRPr="004A7085" w:rsidRDefault="00E20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8D9E6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6B0D4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3E13B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4A58C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88471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D38FA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B6434" w:rsidR="00AC6230" w:rsidRPr="00944D28" w:rsidRDefault="00E203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F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4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E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0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A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8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EBF06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3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004E6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49DAE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4B20D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8522D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B06AD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190A2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AC778" w:rsidR="00B87ED3" w:rsidRPr="00944D28" w:rsidRDefault="00E2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BFF1D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07098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79052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D5896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93220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6A2BB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D22F6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CCD91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591DD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51DB3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B5D99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45CE9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8D084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9666C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05027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FED8F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CFB61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412F7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7C582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B1116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DB581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F1986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E919CE" w:rsidR="00B87ED3" w:rsidRPr="00944D28" w:rsidRDefault="00E2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A9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16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6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1F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F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2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3B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