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F2A6" w:rsidR="0061148E" w:rsidRPr="00944D28" w:rsidRDefault="00AA3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97A8" w:rsidR="0061148E" w:rsidRPr="004A7085" w:rsidRDefault="00AA3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02A22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C4346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63435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A894A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7946A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CA2D4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5CD74" w:rsidR="00AC6230" w:rsidRPr="00944D28" w:rsidRDefault="00AA3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F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0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C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9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F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969A3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9204D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83035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E4ED3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69371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16CE5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42F1C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7FCB8" w:rsidR="00B87ED3" w:rsidRPr="00944D28" w:rsidRDefault="00AA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D99CD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401A2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DF79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9D9FB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18539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75EF0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3B126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C9929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AE31D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13E4F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A3593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E1638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26572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EAEBC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C5C91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2A18E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4F9A7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FCDDC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EF12A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A2567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05D1C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99031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9BE81" w:rsidR="00B87ED3" w:rsidRPr="00944D28" w:rsidRDefault="00AA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70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7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C1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E4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C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FD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