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BBC7" w:rsidR="0061148E" w:rsidRPr="00944D28" w:rsidRDefault="00F0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B717" w:rsidR="0061148E" w:rsidRPr="004A7085" w:rsidRDefault="00F0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F3AFB" w:rsidR="00AC6230" w:rsidRPr="00944D28" w:rsidRDefault="00F0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F480A" w:rsidR="00AC6230" w:rsidRPr="00944D28" w:rsidRDefault="00F0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D8D45" w:rsidR="00AC6230" w:rsidRPr="00944D28" w:rsidRDefault="00F0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8703C" w:rsidR="00AC6230" w:rsidRPr="00944D28" w:rsidRDefault="00F0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87997" w:rsidR="00AC6230" w:rsidRPr="00944D28" w:rsidRDefault="00F0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DB355" w:rsidR="00AC6230" w:rsidRPr="00944D28" w:rsidRDefault="00F0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2291F" w:rsidR="00AC6230" w:rsidRPr="00944D28" w:rsidRDefault="00F0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BB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E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4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8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1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3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53F2E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61AB8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453EA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83F7A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65D14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8DCAB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A9BF0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61ED4" w:rsidR="00B87ED3" w:rsidRPr="00944D28" w:rsidRDefault="00F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AE69A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2938E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372B2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762C3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2FC97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32CFB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C2B52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B506C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35D71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4601F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CD58D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6E7B0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17D3A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8E0C7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9003C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BFA5F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C7B6D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2B322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DC5E4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FB8EB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C5A0E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E3B8" w:rsidR="00B87ED3" w:rsidRPr="00944D28" w:rsidRDefault="00F0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A909D0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57CB21" w:rsidR="00B87ED3" w:rsidRPr="00944D28" w:rsidRDefault="00F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41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18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98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6D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D7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8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B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80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