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D73A" w:rsidR="0061148E" w:rsidRPr="00944D28" w:rsidRDefault="00A91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EE65" w:rsidR="0061148E" w:rsidRPr="004A7085" w:rsidRDefault="00A91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AD7BC" w:rsidR="00AC6230" w:rsidRPr="00944D28" w:rsidRDefault="00A91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2BEA6" w:rsidR="00AC6230" w:rsidRPr="00944D28" w:rsidRDefault="00A91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4F067" w:rsidR="00AC6230" w:rsidRPr="00944D28" w:rsidRDefault="00A91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B21BE" w:rsidR="00AC6230" w:rsidRPr="00944D28" w:rsidRDefault="00A91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FEFB2" w:rsidR="00AC6230" w:rsidRPr="00944D28" w:rsidRDefault="00A91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9A509" w:rsidR="00AC6230" w:rsidRPr="00944D28" w:rsidRDefault="00A91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44666" w:rsidR="00AC6230" w:rsidRPr="00944D28" w:rsidRDefault="00A91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9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D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B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5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3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C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4E2C0" w:rsidR="00B87ED3" w:rsidRPr="00944D28" w:rsidRDefault="00A9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C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F0091" w:rsidR="00B87ED3" w:rsidRPr="00944D28" w:rsidRDefault="00A9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73512" w:rsidR="00B87ED3" w:rsidRPr="00944D28" w:rsidRDefault="00A9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AAC9E" w:rsidR="00B87ED3" w:rsidRPr="00944D28" w:rsidRDefault="00A9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64BB5" w:rsidR="00B87ED3" w:rsidRPr="00944D28" w:rsidRDefault="00A9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ACDC9" w:rsidR="00B87ED3" w:rsidRPr="00944D28" w:rsidRDefault="00A9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7E343" w:rsidR="00B87ED3" w:rsidRPr="00944D28" w:rsidRDefault="00A9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C1BFB" w:rsidR="00B87ED3" w:rsidRPr="00944D28" w:rsidRDefault="00A9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94BBD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FE518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30A01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E18D6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C4AF9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4AD9C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4A03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D6401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F4210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004BE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31018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DF268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B39EB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28B40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9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4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CDCB4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EBA4C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69659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98254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FB084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97796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77F57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76A012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D1C581" w:rsidR="00B87ED3" w:rsidRPr="00944D28" w:rsidRDefault="00A9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74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39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37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13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E80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2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4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E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130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