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D512" w:rsidR="0061148E" w:rsidRPr="00944D28" w:rsidRDefault="00C108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CD58C" w:rsidR="0061148E" w:rsidRPr="004A7085" w:rsidRDefault="00C108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FB9C52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474951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48F6E4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8AD5D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19CA01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50B008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03F37" w:rsidR="00AC6230" w:rsidRPr="00944D28" w:rsidRDefault="00C108F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990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C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3FA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05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64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F76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4B34A5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B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9B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0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1D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F8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1E3C8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415EE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0C70D0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B70B2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A8093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33B12F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E5B1AD" w:rsidR="00B87ED3" w:rsidRPr="00944D28" w:rsidRDefault="00C10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F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3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1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129764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0AA44F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5656AF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53429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D466BB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783F80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331F8C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E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8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E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E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3CC623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3BCE4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D1BBCF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AFB821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FE4E3D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D5A759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D219CC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2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C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4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4FE8C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DB054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7ABBDF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FF2CB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A976B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1C8A2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E20FB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2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F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A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4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7DF299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4959B" w:rsidR="00B87ED3" w:rsidRPr="00944D28" w:rsidRDefault="00C10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5DD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279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648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55A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566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0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16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A4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1F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8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AB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08F0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