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FAE00" w:rsidR="0061148E" w:rsidRPr="00944D28" w:rsidRDefault="00241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5097" w:rsidR="0061148E" w:rsidRPr="004A7085" w:rsidRDefault="00241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243B4" w:rsidR="00AC6230" w:rsidRPr="00944D28" w:rsidRDefault="00241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735C5" w:rsidR="00AC6230" w:rsidRPr="00944D28" w:rsidRDefault="00241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8D836" w:rsidR="00AC6230" w:rsidRPr="00944D28" w:rsidRDefault="00241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58130" w:rsidR="00AC6230" w:rsidRPr="00944D28" w:rsidRDefault="00241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52D6E" w:rsidR="00AC6230" w:rsidRPr="00944D28" w:rsidRDefault="00241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21621" w:rsidR="00AC6230" w:rsidRPr="00944D28" w:rsidRDefault="00241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68B35" w:rsidR="00AC6230" w:rsidRPr="00944D28" w:rsidRDefault="00241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C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3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C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F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B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9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FC3B0" w:rsidR="00B87ED3" w:rsidRPr="00944D28" w:rsidRDefault="0024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3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349BF" w:rsidR="00B87ED3" w:rsidRPr="00944D28" w:rsidRDefault="0024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DFDAA" w:rsidR="00B87ED3" w:rsidRPr="00944D28" w:rsidRDefault="0024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29AA9" w:rsidR="00B87ED3" w:rsidRPr="00944D28" w:rsidRDefault="0024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1D935" w:rsidR="00B87ED3" w:rsidRPr="00944D28" w:rsidRDefault="0024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E95DD" w:rsidR="00B87ED3" w:rsidRPr="00944D28" w:rsidRDefault="0024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6F8A3" w:rsidR="00B87ED3" w:rsidRPr="00944D28" w:rsidRDefault="0024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75788" w:rsidR="00B87ED3" w:rsidRPr="00944D28" w:rsidRDefault="0024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9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5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FD7A7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FCB71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29FBB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0E2B5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7A740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F04A0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CE880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0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0564D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4DEB2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E9997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934D3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AE49E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B7EBE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CF46E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36F61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22F6B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5B697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14111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F8A26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67F0E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B56F5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333DDA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F240C8" w:rsidR="00B87ED3" w:rsidRPr="00944D28" w:rsidRDefault="0024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B9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FA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7B3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A7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52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8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9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6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A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9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171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