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A3BA23" w:rsidR="00333742" w:rsidRPr="008F69F5" w:rsidRDefault="00531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4D857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2334D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25B5F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4A360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49013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E873B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C132C" w:rsidR="00B87ED3" w:rsidRPr="008F69F5" w:rsidRDefault="0053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91EC1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FF944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09006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FBCD6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FE3F7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9AAFE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9BF17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A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0B859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99E77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0C416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7EFCA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FD83A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7391B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5D1A7" w:rsidR="00B87ED3" w:rsidRPr="008F69F5" w:rsidRDefault="0053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77115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5DE0E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FC8F6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17E6F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2C4F8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CBE4E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0C715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B6554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AD887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E844B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E19F0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FCC51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346EB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4456A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8C781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B6B2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10CCF" w:rsidR="00B87ED3" w:rsidRPr="008F69F5" w:rsidRDefault="0053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AE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62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80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47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3146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