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7C52" w:rsidR="0061148E" w:rsidRPr="008F69F5" w:rsidRDefault="006E4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E0C8" w:rsidR="0061148E" w:rsidRPr="008F69F5" w:rsidRDefault="006E4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76ADB" w:rsidR="00B87ED3" w:rsidRPr="008F69F5" w:rsidRDefault="006E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244FF" w:rsidR="00B87ED3" w:rsidRPr="008F69F5" w:rsidRDefault="006E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B7157" w:rsidR="00B87ED3" w:rsidRPr="008F69F5" w:rsidRDefault="006E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E5114" w:rsidR="00B87ED3" w:rsidRPr="008F69F5" w:rsidRDefault="006E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90513" w:rsidR="00B87ED3" w:rsidRPr="008F69F5" w:rsidRDefault="006E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ABE5A" w:rsidR="00B87ED3" w:rsidRPr="008F69F5" w:rsidRDefault="006E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B4F37" w:rsidR="00B87ED3" w:rsidRPr="008F69F5" w:rsidRDefault="006E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ED10E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E5DA1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C236A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351BD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4BFD6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B065A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8E915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B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31056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7F45C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26018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9F80F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7028B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7B426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53E37" w:rsidR="00B87ED3" w:rsidRPr="008F69F5" w:rsidRDefault="006E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A6AA0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74B08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742F2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DC7B8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517C8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FEC92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7FBD9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29075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0704A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CBAAD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E536C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8A6EE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0CC8B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DC46E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9780" w:rsidR="00B87ED3" w:rsidRPr="00944D28" w:rsidRDefault="006E4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D6703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5ABA0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21936" w:rsidR="00B87ED3" w:rsidRPr="008F69F5" w:rsidRDefault="006E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8B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AE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2C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C8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1E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2022-10-22T11:34:00.0000000Z</dcterms:modified>
</coreProperties>
</file>