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ACEE" w:rsidR="0061148E" w:rsidRPr="008F69F5" w:rsidRDefault="00630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94B3" w:rsidR="0061148E" w:rsidRPr="008F69F5" w:rsidRDefault="00630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19AEC" w:rsidR="00B87ED3" w:rsidRPr="008F69F5" w:rsidRDefault="00630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DA88E" w:rsidR="00B87ED3" w:rsidRPr="008F69F5" w:rsidRDefault="00630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9BB66" w:rsidR="00B87ED3" w:rsidRPr="008F69F5" w:rsidRDefault="00630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98B02" w:rsidR="00B87ED3" w:rsidRPr="008F69F5" w:rsidRDefault="00630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FDDDE" w:rsidR="00B87ED3" w:rsidRPr="008F69F5" w:rsidRDefault="00630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B2AC8" w:rsidR="00B87ED3" w:rsidRPr="008F69F5" w:rsidRDefault="00630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01990" w:rsidR="00B87ED3" w:rsidRPr="008F69F5" w:rsidRDefault="00630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6A20E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A891D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F1BF3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0A077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38800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E0FA0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C90BF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B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0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E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5F505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F9C59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A0230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D4565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F7D66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8BD28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15167" w:rsidR="00B87ED3" w:rsidRPr="008F69F5" w:rsidRDefault="00630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D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9D31C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1F8DA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42261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4BE9C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8AAD3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4434E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EB08A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D150" w:rsidR="00B87ED3" w:rsidRPr="00944D28" w:rsidRDefault="00630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1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E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F670A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F7D34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2A83B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4801A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23972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A1019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6D909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0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C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3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2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114CD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D115D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459CF" w:rsidR="00B87ED3" w:rsidRPr="008F69F5" w:rsidRDefault="00630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CE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B1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11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40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7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6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5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1C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2022-10-22T09:48:00.0000000Z</dcterms:modified>
</coreProperties>
</file>