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8FA2B" w:rsidR="0061148E" w:rsidRPr="008F69F5" w:rsidRDefault="008B16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8EF51" w:rsidR="0061148E" w:rsidRPr="008F69F5" w:rsidRDefault="008B16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E69FD" w:rsidR="00B87ED3" w:rsidRPr="008F69F5" w:rsidRDefault="008B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A7061" w:rsidR="00B87ED3" w:rsidRPr="008F69F5" w:rsidRDefault="008B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FA86B" w:rsidR="00B87ED3" w:rsidRPr="008F69F5" w:rsidRDefault="008B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4D353" w:rsidR="00B87ED3" w:rsidRPr="008F69F5" w:rsidRDefault="008B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5AB4B" w:rsidR="00B87ED3" w:rsidRPr="008F69F5" w:rsidRDefault="008B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BF8D2" w:rsidR="00B87ED3" w:rsidRPr="008F69F5" w:rsidRDefault="008B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D5E7E" w:rsidR="00B87ED3" w:rsidRPr="008F69F5" w:rsidRDefault="008B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B4384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B01FF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69034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D0443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E0268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241CA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FD950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8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7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9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F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2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09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5D87B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A904A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952FA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E8F76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3F67E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B3C60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87665" w:rsidR="00B87ED3" w:rsidRPr="008F69F5" w:rsidRDefault="008B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E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2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4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8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82DB4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5ED67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6A38F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6A8E0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83410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6BED9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FB343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D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9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1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45196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3CE02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F37F6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6459F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59562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9D139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733BA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A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9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0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C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8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F12F2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C2EC2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68CB0" w:rsidR="00B87ED3" w:rsidRPr="008F69F5" w:rsidRDefault="008B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05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A5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0E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C8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4ECF" w:rsidR="00B87ED3" w:rsidRPr="00944D28" w:rsidRDefault="008B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C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6F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2022-10-22T08:21:00.0000000Z</dcterms:modified>
</coreProperties>
</file>