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9E38" w:rsidR="0061148E" w:rsidRPr="008F69F5" w:rsidRDefault="00EA31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ECF6C" w:rsidR="0061148E" w:rsidRPr="008F69F5" w:rsidRDefault="00EA31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7FFB1" w:rsidR="00B87ED3" w:rsidRPr="008F69F5" w:rsidRDefault="00EA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06EEB" w:rsidR="00B87ED3" w:rsidRPr="008F69F5" w:rsidRDefault="00EA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B997B" w:rsidR="00B87ED3" w:rsidRPr="008F69F5" w:rsidRDefault="00EA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1F32E" w:rsidR="00B87ED3" w:rsidRPr="008F69F5" w:rsidRDefault="00EA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A8770E" w:rsidR="00B87ED3" w:rsidRPr="008F69F5" w:rsidRDefault="00EA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40CF9" w:rsidR="00B87ED3" w:rsidRPr="008F69F5" w:rsidRDefault="00EA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F97B4" w:rsidR="00B87ED3" w:rsidRPr="008F69F5" w:rsidRDefault="00EA3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82CD6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7DC17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F6C67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1B0EF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6FFCC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09E0B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AEF9E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DC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0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B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74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98014E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25AE3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9B8C5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242A4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223D6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09EA5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826B0" w:rsidR="00B87ED3" w:rsidRPr="008F69F5" w:rsidRDefault="00EA3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6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5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3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0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898FA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C66CD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167E5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3CCE3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B2FD6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BD052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C4B57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1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8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57EDB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3AD43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D158F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95F48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F31EA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F91EB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05678F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0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A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6A4F6F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CF194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1C21B" w:rsidR="00B87ED3" w:rsidRPr="008F69F5" w:rsidRDefault="00EA3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CB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A7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0D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D2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A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1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