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C25FB" w:rsidR="0061148E" w:rsidRPr="008F69F5" w:rsidRDefault="009F5A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4619" w:rsidR="0061148E" w:rsidRPr="008F69F5" w:rsidRDefault="009F5A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E5527" w:rsidR="00B87ED3" w:rsidRPr="008F69F5" w:rsidRDefault="009F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B25EE" w:rsidR="00B87ED3" w:rsidRPr="008F69F5" w:rsidRDefault="009F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8559D" w:rsidR="00B87ED3" w:rsidRPr="008F69F5" w:rsidRDefault="009F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EEF53" w:rsidR="00B87ED3" w:rsidRPr="008F69F5" w:rsidRDefault="009F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678AE" w:rsidR="00B87ED3" w:rsidRPr="008F69F5" w:rsidRDefault="009F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03BBA" w:rsidR="00B87ED3" w:rsidRPr="008F69F5" w:rsidRDefault="009F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DB9FE" w:rsidR="00B87ED3" w:rsidRPr="008F69F5" w:rsidRDefault="009F5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9F2AD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1BCFF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5A362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F0125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E073B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739A6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F5583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F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B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8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A31EE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57EE9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92929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8EB09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D6786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31567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30E48" w:rsidR="00B87ED3" w:rsidRPr="008F69F5" w:rsidRDefault="009F5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A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37767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63282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CD3C2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A9A88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10FA7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1F87F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4E1DA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4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7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2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B6251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43D2B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D5DFD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AE6FC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C2C70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D21F5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810E3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30C2A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BA7C6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BD1D6" w:rsidR="00B87ED3" w:rsidRPr="008F69F5" w:rsidRDefault="009F5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DD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26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CA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25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1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A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2022-10-22T01:26:00.0000000Z</dcterms:modified>
</coreProperties>
</file>