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8818" w:rsidR="0061148E" w:rsidRPr="008F69F5" w:rsidRDefault="00752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013D" w:rsidR="0061148E" w:rsidRPr="008F69F5" w:rsidRDefault="00752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5822C" w:rsidR="00B87ED3" w:rsidRPr="008F69F5" w:rsidRDefault="0075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E1E83" w:rsidR="00B87ED3" w:rsidRPr="008F69F5" w:rsidRDefault="0075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92534" w:rsidR="00B87ED3" w:rsidRPr="008F69F5" w:rsidRDefault="0075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C3751" w:rsidR="00B87ED3" w:rsidRPr="008F69F5" w:rsidRDefault="0075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CE249" w:rsidR="00B87ED3" w:rsidRPr="008F69F5" w:rsidRDefault="0075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F0431" w:rsidR="00B87ED3" w:rsidRPr="008F69F5" w:rsidRDefault="0075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C6BFB" w:rsidR="00B87ED3" w:rsidRPr="008F69F5" w:rsidRDefault="0075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E53CF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9C8EC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B1D34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A7572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081F8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0082B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6C04C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8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BF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45E42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FFB62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551A5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47831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32CE8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3E256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AC178" w:rsidR="00B87ED3" w:rsidRPr="008F69F5" w:rsidRDefault="0075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0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B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3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E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CA11A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83A85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6517A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9FB65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DD13E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9B3E5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29B87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D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8CA01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A881B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20B22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4B8D3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3562B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0A558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EB32A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4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3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D1AC4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DE9C6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F77C9" w:rsidR="00B87ED3" w:rsidRPr="008F69F5" w:rsidRDefault="0075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06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54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9C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E3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E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3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7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C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C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2022-10-30T14:43:00.0000000Z</dcterms:modified>
</coreProperties>
</file>