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8C897" w:rsidR="0061148E" w:rsidRPr="008F69F5" w:rsidRDefault="004472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0C974" w:rsidR="0061148E" w:rsidRPr="008F69F5" w:rsidRDefault="004472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DF157" w:rsidR="00B87ED3" w:rsidRPr="008F69F5" w:rsidRDefault="0044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DD844" w:rsidR="00B87ED3" w:rsidRPr="008F69F5" w:rsidRDefault="0044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097A3" w:rsidR="00B87ED3" w:rsidRPr="008F69F5" w:rsidRDefault="0044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00DB3" w:rsidR="00B87ED3" w:rsidRPr="008F69F5" w:rsidRDefault="0044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02383" w:rsidR="00B87ED3" w:rsidRPr="008F69F5" w:rsidRDefault="0044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45CBC" w:rsidR="00B87ED3" w:rsidRPr="008F69F5" w:rsidRDefault="0044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A51EC" w:rsidR="00B87ED3" w:rsidRPr="008F69F5" w:rsidRDefault="004472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22C54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BF824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D5177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7076E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E621F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52D32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4A311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B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4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7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0A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88900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ECA1B6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AE339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72990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CDBD2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713BD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39578" w:rsidR="00B87ED3" w:rsidRPr="008F69F5" w:rsidRDefault="004472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C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2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9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F1D89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BE2D2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8CDE1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11124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564A1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EB61A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EDD8E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9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C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31332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3715C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6C297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C7627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83C7E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7CD9E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54CB7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4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6D044" w:rsidR="00B87ED3" w:rsidRPr="00944D28" w:rsidRDefault="00447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3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D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5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7BEE1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76B40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88A8E" w:rsidR="00B87ED3" w:rsidRPr="008F69F5" w:rsidRDefault="004472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91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87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3F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B7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7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9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20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2022-10-30T14:10:00.0000000Z</dcterms:modified>
</coreProperties>
</file>