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C88C" w:rsidR="0061148E" w:rsidRPr="008F69F5" w:rsidRDefault="00497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1A00" w:rsidR="0061148E" w:rsidRPr="008F69F5" w:rsidRDefault="00497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CC16D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E8F65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9105E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CB6F3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51F80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3E9DC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1AE67" w:rsidR="00B87ED3" w:rsidRPr="008F69F5" w:rsidRDefault="0049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667D0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1D1AA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9A180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A098C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8EE3D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A07A3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27532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6D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CE955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05FA7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83157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42A5A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80A79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A390A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068C0" w:rsidR="00B87ED3" w:rsidRPr="008F69F5" w:rsidRDefault="0049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5D9C9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83B33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91F9C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C2846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050D2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AAD94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9776B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5EB05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AD8FB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BBA28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4A560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2DC03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F5E83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688DC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F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38342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25750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DCC02" w:rsidR="00B87ED3" w:rsidRPr="008F69F5" w:rsidRDefault="0049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B2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FD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C0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DF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CC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2022-10-22T04:07:00.0000000Z</dcterms:modified>
</coreProperties>
</file>