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E9C96" w:rsidR="0061148E" w:rsidRPr="008F69F5" w:rsidRDefault="005127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37706" w:rsidR="0061148E" w:rsidRPr="008F69F5" w:rsidRDefault="005127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EDEA5" w:rsidR="00B87ED3" w:rsidRPr="008F69F5" w:rsidRDefault="00512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366B4" w:rsidR="00B87ED3" w:rsidRPr="008F69F5" w:rsidRDefault="00512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4F94E" w:rsidR="00B87ED3" w:rsidRPr="008F69F5" w:rsidRDefault="00512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EBDD3" w:rsidR="00B87ED3" w:rsidRPr="008F69F5" w:rsidRDefault="00512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78C3C" w:rsidR="00B87ED3" w:rsidRPr="008F69F5" w:rsidRDefault="00512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8CB93" w:rsidR="00B87ED3" w:rsidRPr="008F69F5" w:rsidRDefault="00512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A4CDD" w:rsidR="00B87ED3" w:rsidRPr="008F69F5" w:rsidRDefault="00512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37E28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B454B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34FCD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4EDEC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3B46A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B8E36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D6DEF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B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F2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D3C3B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D123B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92893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83373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4A07E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4C25B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ADF6C" w:rsidR="00B87ED3" w:rsidRPr="008F69F5" w:rsidRDefault="0051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A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1D391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30669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C92FA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182F7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85779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0D4EA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91A93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9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F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11307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E410D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85E61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9D927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5B096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75899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DB57E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2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C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4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8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44D3E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12812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FF0E7" w:rsidR="00B87ED3" w:rsidRPr="008F69F5" w:rsidRDefault="0051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A6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27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B1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CD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3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77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2022-10-22T03:03:00.0000000Z</dcterms:modified>
</coreProperties>
</file>