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3E82" w:rsidR="0061148E" w:rsidRPr="008F69F5" w:rsidRDefault="00ED74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770E" w:rsidR="0061148E" w:rsidRPr="008F69F5" w:rsidRDefault="00ED74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240D2" w:rsidR="00B87ED3" w:rsidRPr="008F69F5" w:rsidRDefault="00ED7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8EDCA" w:rsidR="00B87ED3" w:rsidRPr="008F69F5" w:rsidRDefault="00ED7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18E0B" w:rsidR="00B87ED3" w:rsidRPr="008F69F5" w:rsidRDefault="00ED7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4450A" w:rsidR="00B87ED3" w:rsidRPr="008F69F5" w:rsidRDefault="00ED7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51732" w:rsidR="00B87ED3" w:rsidRPr="008F69F5" w:rsidRDefault="00ED7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3014F" w:rsidR="00B87ED3" w:rsidRPr="008F69F5" w:rsidRDefault="00ED7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8B53D" w:rsidR="00B87ED3" w:rsidRPr="008F69F5" w:rsidRDefault="00ED7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DB52F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33319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0510F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3A15F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540CC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62551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491F0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3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7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88EE4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6E60B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E9C5F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4EFF7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77047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D8800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3DCCF" w:rsidR="00B87ED3" w:rsidRPr="008F69F5" w:rsidRDefault="00ED7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3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45BA9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0BD9B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1AFF4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ECECC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8F956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43FD6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3980C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8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268BC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B125D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3F185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1A243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014F3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4ED28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7B5E3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8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5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0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3C642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F6F9C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753CC" w:rsidR="00B87ED3" w:rsidRPr="008F69F5" w:rsidRDefault="00ED7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E5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A2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ED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15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0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4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