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C569" w:rsidR="0061148E" w:rsidRPr="008F69F5" w:rsidRDefault="00BE5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B3B5" w:rsidR="0061148E" w:rsidRPr="008F69F5" w:rsidRDefault="00BE5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303DE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12D61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31DF9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8065F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CAC45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A5FA9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1A6A4" w:rsidR="00B87ED3" w:rsidRPr="008F69F5" w:rsidRDefault="00BE5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95A96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39C6E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9F891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AA321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9F609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0AC29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19835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B324" w:rsidR="00B87ED3" w:rsidRPr="00944D28" w:rsidRDefault="00BE5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F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93642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7F5A8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D206C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D0A85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B72E9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3CA4E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DA28F" w:rsidR="00B87ED3" w:rsidRPr="008F69F5" w:rsidRDefault="00BE5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8AC21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E8DA3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98D5F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9250F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938A6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41BC1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E818C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76DE8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EA82C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3598B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0788D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A8B2B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DE48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0AD3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7EB6F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AF036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EEBDC" w:rsidR="00B87ED3" w:rsidRPr="008F69F5" w:rsidRDefault="00BE5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9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CD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EA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63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5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2022-10-22T00:01:00.0000000Z</dcterms:modified>
</coreProperties>
</file>