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F77C" w:rsidR="0061148E" w:rsidRPr="008F69F5" w:rsidRDefault="008E0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471C" w:rsidR="0061148E" w:rsidRPr="008F69F5" w:rsidRDefault="008E0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4DB28" w:rsidR="00B87ED3" w:rsidRPr="008F69F5" w:rsidRDefault="008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150AB" w:rsidR="00B87ED3" w:rsidRPr="008F69F5" w:rsidRDefault="008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41178" w:rsidR="00B87ED3" w:rsidRPr="008F69F5" w:rsidRDefault="008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14D16" w:rsidR="00B87ED3" w:rsidRPr="008F69F5" w:rsidRDefault="008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23131" w:rsidR="00B87ED3" w:rsidRPr="008F69F5" w:rsidRDefault="008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B6DFB" w:rsidR="00B87ED3" w:rsidRPr="008F69F5" w:rsidRDefault="008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5AC2E" w:rsidR="00B87ED3" w:rsidRPr="008F69F5" w:rsidRDefault="008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A208B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F00F0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A1A01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E480A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81A4D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31B92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81686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F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25A8" w:rsidR="00B87ED3" w:rsidRPr="00944D28" w:rsidRDefault="008E0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5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1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94411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7E25D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65D73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ABBCD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58A00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DE13C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1CEB0" w:rsidR="00B87ED3" w:rsidRPr="008F69F5" w:rsidRDefault="008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0BCC" w:rsidR="00B87ED3" w:rsidRPr="00944D28" w:rsidRDefault="008E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2D7B7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77243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DB9F1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0E30D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0A908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4A256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429D2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99BF7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E7E5F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C08D6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DADDD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641F2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0056E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76D2A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0D031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32CF4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440F7" w:rsidR="00B87ED3" w:rsidRPr="008F69F5" w:rsidRDefault="008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18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92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EB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49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65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